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62" w:rsidRPr="00D56F70" w:rsidRDefault="00975B62" w:rsidP="001601D0">
      <w:pPr>
        <w:spacing w:after="0" w:line="254" w:lineRule="atLeast"/>
        <w:jc w:val="center"/>
        <w:rPr>
          <w:rFonts w:ascii="Arial" w:hAnsi="Arial" w:cs="Arial"/>
          <w:color w:val="000000"/>
        </w:rPr>
      </w:pPr>
      <w:r w:rsidRPr="00D56F70">
        <w:rPr>
          <w:rFonts w:ascii="Arial" w:hAnsi="Arial" w:cs="Arial"/>
          <w:b/>
          <w:bCs/>
          <w:color w:val="000000"/>
        </w:rPr>
        <w:t> </w:t>
      </w:r>
    </w:p>
    <w:p w:rsidR="00975B62" w:rsidRPr="00767C3E" w:rsidRDefault="00975B62" w:rsidP="00767C3E">
      <w:pPr>
        <w:spacing w:after="0" w:line="254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2014 – 2015</w:t>
      </w:r>
      <w:r w:rsidRPr="00D56F70">
        <w:rPr>
          <w:rFonts w:ascii="Arial" w:hAnsi="Arial" w:cs="Arial"/>
          <w:b/>
          <w:bCs/>
          <w:color w:val="000000"/>
        </w:rPr>
        <w:t xml:space="preserve"> EĞİTİM Ö</w:t>
      </w:r>
      <w:r>
        <w:rPr>
          <w:rFonts w:ascii="Arial" w:hAnsi="Arial" w:cs="Arial"/>
          <w:b/>
          <w:bCs/>
          <w:color w:val="000000"/>
        </w:rPr>
        <w:t xml:space="preserve">ĞRETİM YILI </w:t>
      </w:r>
      <w:proofErr w:type="gramStart"/>
      <w:r>
        <w:rPr>
          <w:rFonts w:ascii="Arial" w:hAnsi="Arial" w:cs="Arial"/>
          <w:b/>
          <w:bCs/>
          <w:color w:val="000000"/>
        </w:rPr>
        <w:t>……………………………..</w:t>
      </w:r>
      <w:proofErr w:type="gramEnd"/>
      <w:r>
        <w:rPr>
          <w:rFonts w:ascii="Arial" w:hAnsi="Arial" w:cs="Arial"/>
          <w:b/>
          <w:bCs/>
          <w:color w:val="000000"/>
        </w:rPr>
        <w:t xml:space="preserve"> OKULU </w:t>
      </w:r>
      <w:r w:rsidRPr="00D56F70">
        <w:rPr>
          <w:rFonts w:ascii="Arial" w:hAnsi="Arial" w:cs="Arial"/>
          <w:b/>
          <w:bCs/>
          <w:color w:val="000000"/>
        </w:rPr>
        <w:t>DEĞERLER EĞİTİMİ YILLIK ÇALIŞMA PLANI</w:t>
      </w:r>
    </w:p>
    <w:p w:rsidR="00975B62" w:rsidRPr="00D56F70" w:rsidRDefault="00975B62" w:rsidP="001601D0">
      <w:pPr>
        <w:spacing w:after="0" w:line="254" w:lineRule="atLeast"/>
        <w:jc w:val="center"/>
        <w:rPr>
          <w:rFonts w:ascii="Arial" w:hAnsi="Arial" w:cs="Arial"/>
          <w:color w:val="000000"/>
        </w:rPr>
      </w:pPr>
      <w:r w:rsidRPr="00D56F70">
        <w:rPr>
          <w:rFonts w:ascii="Arial" w:hAnsi="Arial" w:cs="Arial"/>
          <w:b/>
          <w:bCs/>
          <w:color w:val="000000"/>
        </w:rPr>
        <w:t> </w:t>
      </w:r>
    </w:p>
    <w:tbl>
      <w:tblPr>
        <w:tblW w:w="15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82"/>
        <w:gridCol w:w="5057"/>
        <w:gridCol w:w="5033"/>
        <w:gridCol w:w="318"/>
      </w:tblGrid>
      <w:tr w:rsidR="00975B62" w:rsidRPr="00D56F70" w:rsidTr="00AE085F">
        <w:trPr>
          <w:trHeight w:val="373"/>
          <w:tblCellSpacing w:w="0" w:type="dxa"/>
        </w:trPr>
        <w:tc>
          <w:tcPr>
            <w:tcW w:w="50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D56F70" w:rsidRDefault="00975B62" w:rsidP="00F233F5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>DEĞER</w:t>
            </w:r>
            <w:r>
              <w:rPr>
                <w:rFonts w:ascii="Arial" w:hAnsi="Arial" w:cs="Arial"/>
                <w:b/>
                <w:bCs/>
                <w:color w:val="000000"/>
              </w:rPr>
              <w:t>İN</w:t>
            </w:r>
            <w:r w:rsidRPr="00D56F70">
              <w:rPr>
                <w:rFonts w:ascii="Arial" w:hAnsi="Arial" w:cs="Arial"/>
                <w:b/>
                <w:bCs/>
                <w:color w:val="000000"/>
              </w:rPr>
              <w:t xml:space="preserve"> ADI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</w:tc>
        <w:tc>
          <w:tcPr>
            <w:tcW w:w="10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5B62" w:rsidRPr="00D56F70" w:rsidRDefault="00975B62" w:rsidP="00F233F5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………………….</w:t>
            </w:r>
            <w:proofErr w:type="gramEnd"/>
            <w:r w:rsidRPr="00D56F7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AY:   </w:t>
            </w:r>
            <w:r w:rsidRPr="00DE3397">
              <w:rPr>
                <w:rFonts w:ascii="Arial" w:hAnsi="Arial" w:cs="Arial"/>
                <w:bCs/>
                <w:color w:val="000000"/>
              </w:rPr>
              <w:t>EYLÜL</w:t>
            </w:r>
            <w:r w:rsidR="008A5B4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E3397">
              <w:rPr>
                <w:rFonts w:ascii="Arial" w:hAnsi="Arial" w:cs="Arial"/>
                <w:bCs/>
                <w:color w:val="000000"/>
              </w:rPr>
              <w:t>-</w:t>
            </w:r>
            <w:r w:rsidR="008A5B4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DE3397">
              <w:rPr>
                <w:rFonts w:ascii="Arial" w:hAnsi="Arial" w:cs="Arial"/>
                <w:bCs/>
                <w:color w:val="000000"/>
              </w:rPr>
              <w:t>EKİM</w:t>
            </w:r>
            <w:r w:rsidRPr="00D56F7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975B62" w:rsidRPr="00D56F70" w:rsidTr="00AE085F">
        <w:trPr>
          <w:trHeight w:val="373"/>
          <w:tblCellSpacing w:w="0" w:type="dxa"/>
        </w:trPr>
        <w:tc>
          <w:tcPr>
            <w:tcW w:w="50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DE3397" w:rsidRDefault="00975B62" w:rsidP="00C778EF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E3397">
              <w:rPr>
                <w:rFonts w:ascii="Arial" w:hAnsi="Arial" w:cs="Arial"/>
                <w:bCs/>
                <w:color w:val="000000"/>
              </w:rPr>
              <w:t>Çalışmanın Koordinatör Öğretmeni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10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5B62" w:rsidRPr="00DE3397" w:rsidRDefault="00975B62" w:rsidP="00C778EF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</w:t>
            </w:r>
            <w:r w:rsidRPr="00DE3397">
              <w:rPr>
                <w:rFonts w:ascii="Arial" w:hAnsi="Arial" w:cs="Arial"/>
                <w:bCs/>
                <w:color w:val="000000"/>
              </w:rPr>
              <w:t xml:space="preserve">Sorumlu Müdür Yardımcısı:  </w:t>
            </w:r>
          </w:p>
        </w:tc>
      </w:tr>
      <w:tr w:rsidR="00975B62" w:rsidRPr="00D56F70" w:rsidTr="00AE085F">
        <w:trPr>
          <w:trHeight w:val="373"/>
          <w:tblCellSpacing w:w="0" w:type="dxa"/>
        </w:trPr>
        <w:tc>
          <w:tcPr>
            <w:tcW w:w="50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767C3E" w:rsidRDefault="00975B62" w:rsidP="00F233F5">
            <w:pPr>
              <w:spacing w:after="0" w:line="254" w:lineRule="atLeast"/>
              <w:ind w:left="51" w:right="51"/>
              <w:rPr>
                <w:rFonts w:ascii="Arial" w:hAnsi="Arial" w:cs="Arial"/>
                <w:bCs/>
                <w:color w:val="000000"/>
              </w:rPr>
            </w:pPr>
            <w:r w:rsidRPr="00767C3E">
              <w:rPr>
                <w:rFonts w:ascii="Arial" w:hAnsi="Arial" w:cs="Arial"/>
                <w:bCs/>
                <w:color w:val="000000"/>
              </w:rPr>
              <w:t xml:space="preserve">Çalışmanın </w:t>
            </w:r>
            <w:r w:rsidRPr="00767C3E">
              <w:rPr>
                <w:rFonts w:ascii="Arial" w:hAnsi="Arial" w:cs="Arial"/>
                <w:color w:val="000000"/>
              </w:rPr>
              <w:t>Yapılacağı Yer</w:t>
            </w:r>
          </w:p>
        </w:tc>
        <w:tc>
          <w:tcPr>
            <w:tcW w:w="10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5B62" w:rsidRPr="00D56F70" w:rsidRDefault="00975B62" w:rsidP="00F233F5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</w:p>
        </w:tc>
      </w:tr>
      <w:tr w:rsidR="00975B62" w:rsidRPr="00D56F70" w:rsidTr="00AE085F">
        <w:trPr>
          <w:trHeight w:val="373"/>
          <w:tblCellSpacing w:w="0" w:type="dxa"/>
        </w:trPr>
        <w:tc>
          <w:tcPr>
            <w:tcW w:w="50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767C3E" w:rsidRDefault="00975B62" w:rsidP="00F233F5">
            <w:pPr>
              <w:spacing w:after="0" w:line="254" w:lineRule="atLeast"/>
              <w:ind w:left="51" w:right="51"/>
              <w:rPr>
                <w:rFonts w:ascii="Arial" w:hAnsi="Arial" w:cs="Arial"/>
                <w:bCs/>
                <w:color w:val="000000"/>
              </w:rPr>
            </w:pPr>
            <w:r w:rsidRPr="00767C3E">
              <w:rPr>
                <w:rFonts w:ascii="Arial" w:hAnsi="Arial" w:cs="Arial"/>
                <w:bCs/>
                <w:color w:val="000000"/>
              </w:rPr>
              <w:t>Çalışmayı İzleyecek Kişi Sayısı</w:t>
            </w:r>
          </w:p>
        </w:tc>
        <w:tc>
          <w:tcPr>
            <w:tcW w:w="10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5B62" w:rsidRPr="00D56F70" w:rsidRDefault="00975B62" w:rsidP="00F233F5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Okul İdarecileri:                           Öğrenci:                                Veli:                       Toplam: </w:t>
            </w:r>
          </w:p>
        </w:tc>
      </w:tr>
      <w:tr w:rsidR="00975B62" w:rsidRPr="00D56F70" w:rsidTr="00AE085F">
        <w:trPr>
          <w:trHeight w:val="297"/>
          <w:tblCellSpacing w:w="0" w:type="dxa"/>
        </w:trPr>
        <w:tc>
          <w:tcPr>
            <w:tcW w:w="50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B62" w:rsidRPr="00DE3397" w:rsidRDefault="00975B62" w:rsidP="00481F5A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  <w:r w:rsidRPr="00DE3397">
              <w:rPr>
                <w:rFonts w:ascii="Arial" w:hAnsi="Arial" w:cs="Arial"/>
                <w:bCs/>
                <w:color w:val="000000"/>
              </w:rPr>
              <w:t xml:space="preserve">Çalışmada Yer Alan Diğer </w:t>
            </w:r>
            <w:r>
              <w:rPr>
                <w:rFonts w:ascii="Arial" w:hAnsi="Arial" w:cs="Arial"/>
                <w:bCs/>
                <w:color w:val="000000"/>
              </w:rPr>
              <w:t xml:space="preserve">Gönüllü </w:t>
            </w:r>
            <w:r w:rsidRPr="00DE3397">
              <w:rPr>
                <w:rFonts w:ascii="Arial" w:hAnsi="Arial" w:cs="Arial"/>
                <w:bCs/>
                <w:color w:val="000000"/>
              </w:rPr>
              <w:t>Öğretmenler</w:t>
            </w:r>
          </w:p>
        </w:tc>
        <w:tc>
          <w:tcPr>
            <w:tcW w:w="10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5B62" w:rsidRPr="00D56F70" w:rsidRDefault="00975B62" w:rsidP="00481F5A">
            <w:pPr>
              <w:spacing w:after="0" w:line="254" w:lineRule="atLeast"/>
              <w:ind w:right="51"/>
              <w:rPr>
                <w:rFonts w:ascii="Arial" w:hAnsi="Arial" w:cs="Arial"/>
                <w:color w:val="000000"/>
              </w:rPr>
            </w:pPr>
          </w:p>
        </w:tc>
      </w:tr>
      <w:tr w:rsidR="00975B62" w:rsidRPr="00D56F70" w:rsidTr="00F233F5">
        <w:trPr>
          <w:trHeight w:val="284"/>
          <w:tblCellSpacing w:w="0" w:type="dxa"/>
        </w:trPr>
        <w:tc>
          <w:tcPr>
            <w:tcW w:w="50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D56F70" w:rsidRDefault="00975B62" w:rsidP="00DE3397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 xml:space="preserve">Alt </w:t>
            </w:r>
            <w:r>
              <w:rPr>
                <w:rFonts w:ascii="Arial" w:hAnsi="Arial" w:cs="Arial"/>
                <w:b/>
                <w:bCs/>
                <w:color w:val="000000"/>
              </w:rPr>
              <w:t>Başlıklar-Yakın Konular-Çağrışımlar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D56F70" w:rsidRDefault="00975B62" w:rsidP="00F233F5">
            <w:pPr>
              <w:spacing w:after="0" w:line="254" w:lineRule="atLeast"/>
              <w:ind w:left="51" w:right="51"/>
              <w:jc w:val="center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>Yapılacak Etkinlikler</w:t>
            </w:r>
          </w:p>
        </w:tc>
        <w:tc>
          <w:tcPr>
            <w:tcW w:w="5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5B62" w:rsidRPr="00D56F70" w:rsidRDefault="00975B62" w:rsidP="00F233F5">
            <w:pPr>
              <w:spacing w:after="0" w:line="254" w:lineRule="atLeast"/>
              <w:ind w:left="51" w:right="5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Yararlanılacak Kaynaklar-</w:t>
            </w:r>
            <w:r w:rsidRPr="00D56F70">
              <w:rPr>
                <w:rFonts w:ascii="Arial" w:hAnsi="Arial" w:cs="Arial"/>
                <w:b/>
                <w:bCs/>
                <w:color w:val="000000"/>
              </w:rPr>
              <w:t>Kişiler</w:t>
            </w:r>
            <w:r>
              <w:rPr>
                <w:rFonts w:ascii="Arial" w:hAnsi="Arial" w:cs="Arial"/>
                <w:b/>
                <w:bCs/>
                <w:color w:val="000000"/>
              </w:rPr>
              <w:t>-Paydaşlar</w:t>
            </w:r>
          </w:p>
        </w:tc>
      </w:tr>
      <w:tr w:rsidR="00975B62" w:rsidRPr="00D56F70" w:rsidTr="00DE3397">
        <w:trPr>
          <w:trHeight w:val="5758"/>
          <w:tblCellSpacing w:w="0" w:type="dxa"/>
        </w:trPr>
        <w:tc>
          <w:tcPr>
            <w:tcW w:w="50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B62" w:rsidRPr="008D164F" w:rsidRDefault="00975B62" w:rsidP="00481F5A">
            <w:pPr>
              <w:spacing w:after="0" w:line="254" w:lineRule="atLeast"/>
              <w:ind w:left="51" w:right="51"/>
              <w:jc w:val="center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> </w:t>
            </w:r>
            <w:proofErr w:type="gramStart"/>
            <w:r w:rsidRPr="008D164F">
              <w:rPr>
                <w:rFonts w:ascii="Arial" w:hAnsi="Arial" w:cs="Arial"/>
                <w:bCs/>
                <w:color w:val="000000"/>
              </w:rPr>
              <w:t>……………………………………………………</w:t>
            </w:r>
            <w:proofErr w:type="gramEnd"/>
            <w:r w:rsidRPr="008D164F">
              <w:rPr>
                <w:rFonts w:ascii="Arial" w:hAnsi="Arial" w:cs="Arial"/>
                <w:bCs/>
                <w:color w:val="000000"/>
              </w:rPr>
              <w:br/>
            </w:r>
            <w:proofErr w:type="gramStart"/>
            <w:r w:rsidRPr="008D164F">
              <w:rPr>
                <w:rFonts w:ascii="Arial" w:hAnsi="Arial" w:cs="Arial"/>
                <w:bCs/>
                <w:color w:val="000000"/>
              </w:rPr>
              <w:t>…………………………………………………….</w:t>
            </w:r>
            <w:proofErr w:type="gramEnd"/>
            <w:r w:rsidRPr="008D164F">
              <w:rPr>
                <w:rFonts w:ascii="Arial" w:hAnsi="Arial" w:cs="Arial"/>
                <w:bCs/>
                <w:color w:val="000000"/>
              </w:rPr>
              <w:t> </w:t>
            </w:r>
          </w:p>
          <w:p w:rsidR="00975B62" w:rsidRPr="00D56F70" w:rsidRDefault="00975B62" w:rsidP="00F233F5">
            <w:pPr>
              <w:spacing w:after="0" w:line="254" w:lineRule="atLeast"/>
              <w:ind w:left="51" w:right="51"/>
              <w:jc w:val="center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975B62" w:rsidRPr="00D56F70" w:rsidRDefault="00975B62" w:rsidP="00F233F5">
            <w:pPr>
              <w:spacing w:after="0" w:line="254" w:lineRule="atLeast"/>
              <w:ind w:left="51" w:right="51"/>
              <w:jc w:val="center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975B62" w:rsidRPr="00D56F70" w:rsidRDefault="00975B62" w:rsidP="00F233F5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975B62" w:rsidRPr="00D56F70" w:rsidRDefault="00975B62" w:rsidP="00F233F5">
            <w:pPr>
              <w:spacing w:after="0" w:line="254" w:lineRule="atLeast"/>
              <w:ind w:left="51" w:right="51"/>
              <w:jc w:val="center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5B62" w:rsidRPr="00997A91" w:rsidRDefault="00975B62" w:rsidP="00997A9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b/>
              </w:rPr>
              <w:t xml:space="preserve">MEB </w:t>
            </w:r>
            <w:r w:rsidRPr="00303E87">
              <w:rPr>
                <w:b/>
              </w:rPr>
              <w:t>DEĞERLER EĞİTİMİ YÖNERGESİ</w:t>
            </w:r>
            <w:r>
              <w:rPr>
                <w:b/>
              </w:rPr>
              <w:t xml:space="preserve"> ÇERÇEVESİNDE:</w:t>
            </w:r>
            <w:r>
              <w:rPr>
                <w:b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• Okul içinde </w:t>
            </w:r>
            <w:proofErr w:type="gramStart"/>
            <w:r>
              <w:rPr>
                <w:rFonts w:ascii="Arial" w:hAnsi="Arial" w:cs="Arial"/>
                <w:color w:val="000000"/>
              </w:rPr>
              <w:t>…………..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ayında işlenecek değerlerin önemini anlatan bilgiler ve görsellerle </w:t>
            </w:r>
            <w:r w:rsidRPr="00D56F70">
              <w:rPr>
                <w:rFonts w:ascii="Arial" w:hAnsi="Arial" w:cs="Arial"/>
                <w:color w:val="000000"/>
              </w:rPr>
              <w:t>pano oluşturulması.</w:t>
            </w:r>
            <w:r>
              <w:rPr>
                <w:rFonts w:ascii="Arial" w:hAnsi="Arial" w:cs="Arial"/>
                <w:color w:val="000000"/>
              </w:rPr>
              <w:t>(özlü sözler,ayetler,hadisler,şiirler…)</w:t>
            </w:r>
            <w:r>
              <w:rPr>
                <w:rFonts w:ascii="Arial" w:hAnsi="Arial" w:cs="Arial"/>
                <w:color w:val="000000"/>
              </w:rPr>
              <w:br/>
            </w:r>
            <w:r w:rsidRPr="00D56F70">
              <w:rPr>
                <w:rFonts w:ascii="Arial" w:hAnsi="Arial" w:cs="Arial"/>
                <w:color w:val="000000"/>
              </w:rPr>
              <w:t>• Duvar gazetesi, dergi broşür hazırlanması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975B62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•  </w:t>
            </w:r>
            <w:proofErr w:type="gramStart"/>
            <w:r>
              <w:rPr>
                <w:rFonts w:ascii="Arial" w:hAnsi="Arial" w:cs="Arial"/>
                <w:color w:val="000000"/>
              </w:rPr>
              <w:t>…………..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ayında işlenecek değerle ilgili </w:t>
            </w:r>
            <w:r w:rsidRPr="00D56F70">
              <w:rPr>
                <w:rFonts w:ascii="Arial" w:hAnsi="Arial" w:cs="Arial"/>
                <w:color w:val="000000"/>
              </w:rPr>
              <w:t>resim sergisi düzenlenmesi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975B62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•  </w:t>
            </w:r>
            <w:proofErr w:type="gramStart"/>
            <w:r>
              <w:rPr>
                <w:rFonts w:ascii="Arial" w:hAnsi="Arial" w:cs="Arial"/>
                <w:color w:val="000000"/>
              </w:rPr>
              <w:t>…………..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ayında işlenecek değerle ilgili okul web sitesine duyuru eklenmesi. </w:t>
            </w:r>
            <w:proofErr w:type="gramStart"/>
            <w:r>
              <w:rPr>
                <w:rFonts w:ascii="Arial" w:hAnsi="Arial" w:cs="Arial"/>
                <w:color w:val="000000"/>
              </w:rPr>
              <w:t>Daha sonra ise çalışmanın görsellerle birlikte siteye eklenmesi.</w:t>
            </w:r>
            <w:proofErr w:type="gramEnd"/>
            <w:r>
              <w:rPr>
                <w:rFonts w:ascii="Arial" w:hAnsi="Arial" w:cs="Arial"/>
                <w:color w:val="000000"/>
              </w:rPr>
              <w:br/>
            </w:r>
            <w:r w:rsidRPr="00D56F7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D56F70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Konuyla ilgili salon toplantılarının yapılması.</w:t>
            </w:r>
            <w:proofErr w:type="gramEnd"/>
          </w:p>
          <w:p w:rsidR="00975B62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Konuyla ilgili kişi ve kurumlara ziyaretler yapılması</w:t>
            </w:r>
          </w:p>
          <w:p w:rsidR="00975B62" w:rsidRPr="00D56F70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proofErr w:type="gramStart"/>
            <w:r w:rsidRPr="00D56F70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Panel ve münazaraların yapılması.</w:t>
            </w:r>
            <w:proofErr w:type="gramEnd"/>
          </w:p>
          <w:p w:rsidR="00975B62" w:rsidRPr="00D56F70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• Konuyla ilgili kısa filmlerin</w:t>
            </w:r>
            <w:r w:rsidRPr="00D56F70">
              <w:rPr>
                <w:rFonts w:ascii="Arial" w:hAnsi="Arial" w:cs="Arial"/>
                <w:color w:val="000000"/>
              </w:rPr>
              <w:t xml:space="preserve"> seyrettirilmesi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975B62" w:rsidRDefault="00975B62" w:rsidP="00481F5A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 Aile</w:t>
            </w:r>
            <w:r>
              <w:rPr>
                <w:rFonts w:ascii="Arial" w:hAnsi="Arial" w:cs="Arial"/>
                <w:color w:val="000000"/>
              </w:rPr>
              <w:t>lere</w:t>
            </w:r>
            <w:r w:rsidRPr="00D56F7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…………..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ayında işlenecek değerle ilgili </w:t>
            </w:r>
            <w:r w:rsidRPr="00D56F70">
              <w:rPr>
                <w:rFonts w:ascii="Arial" w:hAnsi="Arial" w:cs="Arial"/>
                <w:color w:val="000000"/>
              </w:rPr>
              <w:t>bilgilendirme mektuplarının yazılması</w:t>
            </w:r>
            <w:r>
              <w:rPr>
                <w:rFonts w:ascii="Arial" w:hAnsi="Arial" w:cs="Arial"/>
                <w:color w:val="000000"/>
              </w:rPr>
              <w:t>. Toplu etkinliklere ailelerin de davet edilmesi.</w:t>
            </w:r>
          </w:p>
          <w:p w:rsidR="00975B62" w:rsidRDefault="00975B62" w:rsidP="00481F5A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…..</w:t>
            </w:r>
            <w:proofErr w:type="gramEnd"/>
          </w:p>
          <w:p w:rsidR="00975B62" w:rsidRPr="00D56F70" w:rsidRDefault="00975B62" w:rsidP="00997A91">
            <w:pPr>
              <w:spacing w:after="85" w:line="254" w:lineRule="atLeast"/>
              <w:ind w:right="51"/>
              <w:rPr>
                <w:rFonts w:ascii="Arial" w:hAnsi="Arial" w:cs="Arial"/>
                <w:color w:val="000000"/>
              </w:rPr>
            </w:pPr>
          </w:p>
        </w:tc>
        <w:tc>
          <w:tcPr>
            <w:tcW w:w="5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75B62" w:rsidRPr="00D56F70" w:rsidRDefault="00975B62" w:rsidP="00F233F5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:rsidR="00975B62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Temel dini kaynaklardan, kutsal metinlerden yaralanılabilir.</w:t>
            </w:r>
          </w:p>
          <w:p w:rsidR="00975B62" w:rsidRPr="00D56F70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 xml:space="preserve"> •İl ve İlçe Milli Eğitim Müdürlükleri</w:t>
            </w:r>
          </w:p>
          <w:p w:rsidR="00975B62" w:rsidRPr="00D56F70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 Okul İdaresi</w:t>
            </w:r>
          </w:p>
          <w:p w:rsidR="00975B62" w:rsidRPr="00D56F70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 Okul Öğretmenleri</w:t>
            </w:r>
          </w:p>
          <w:p w:rsidR="00975B62" w:rsidRPr="00D56F70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 • Okul çalışanları</w:t>
            </w:r>
          </w:p>
          <w:p w:rsidR="00975B62" w:rsidRDefault="00975B62" w:rsidP="00796EFF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 Okul Aile Birlikleri</w:t>
            </w:r>
          </w:p>
          <w:p w:rsidR="00975B62" w:rsidRDefault="00975B62" w:rsidP="00796EFF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>. Veliler</w:t>
            </w:r>
          </w:p>
          <w:p w:rsidR="00975B62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 xml:space="preserve">• </w:t>
            </w:r>
            <w:r>
              <w:rPr>
                <w:rFonts w:ascii="Arial" w:hAnsi="Arial" w:cs="Arial"/>
                <w:color w:val="000000"/>
              </w:rPr>
              <w:t>Çevre esnafı,</w:t>
            </w:r>
          </w:p>
          <w:p w:rsidR="00975B62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Resmi Kurumlar </w:t>
            </w:r>
          </w:p>
          <w:p w:rsidR="00975B62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 xml:space="preserve"> Sivil Toplum Kuruluşları</w:t>
            </w:r>
            <w:r w:rsidRPr="00D56F70">
              <w:rPr>
                <w:rFonts w:ascii="Arial" w:hAnsi="Arial" w:cs="Arial"/>
                <w:color w:val="000000"/>
              </w:rPr>
              <w:t> </w:t>
            </w:r>
          </w:p>
          <w:p w:rsidR="00975B62" w:rsidRPr="00D56F70" w:rsidRDefault="00975B62" w:rsidP="00F233F5">
            <w:pPr>
              <w:spacing w:after="85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•</w:t>
            </w:r>
            <w:r>
              <w:rPr>
                <w:rFonts w:ascii="Arial" w:hAnsi="Arial" w:cs="Arial"/>
                <w:color w:val="000000"/>
              </w:rPr>
              <w:t>Türkiye Diyanet Teşkilatı</w:t>
            </w:r>
          </w:p>
          <w:p w:rsidR="00975B62" w:rsidRPr="00D56F70" w:rsidRDefault="00975B62" w:rsidP="00F233F5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975B62" w:rsidRPr="00D56F70" w:rsidTr="00DE3397">
        <w:trPr>
          <w:trHeight w:val="692"/>
          <w:tblCellSpacing w:w="0" w:type="dxa"/>
        </w:trPr>
        <w:tc>
          <w:tcPr>
            <w:tcW w:w="50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DE3397" w:rsidRDefault="00975B62" w:rsidP="00C778EF">
            <w:pPr>
              <w:spacing w:after="0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Çalışmada Yer Alan </w:t>
            </w:r>
            <w:r w:rsidRPr="00DE3397">
              <w:rPr>
                <w:rFonts w:ascii="Arial" w:hAnsi="Arial" w:cs="Arial"/>
                <w:bCs/>
                <w:color w:val="000000"/>
              </w:rPr>
              <w:t>Öğretmen</w:t>
            </w:r>
            <w:r>
              <w:rPr>
                <w:rFonts w:ascii="Arial" w:hAnsi="Arial" w:cs="Arial"/>
                <w:bCs/>
                <w:color w:val="000000"/>
              </w:rPr>
              <w:t>ler: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D56F70" w:rsidRDefault="00975B62" w:rsidP="001601D0">
            <w:pPr>
              <w:spacing w:before="51" w:after="51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İsimler-İmza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62" w:rsidRPr="00D56F70" w:rsidRDefault="00975B62" w:rsidP="001601D0">
            <w:pPr>
              <w:spacing w:before="51" w:after="51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Okul Müdürü İmza ve Onay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5B62" w:rsidRPr="00D56F70" w:rsidRDefault="00975B62" w:rsidP="001601D0">
            <w:pPr>
              <w:spacing w:before="51" w:after="51" w:line="254" w:lineRule="atLeast"/>
              <w:ind w:left="51" w:right="51"/>
              <w:rPr>
                <w:rFonts w:ascii="Arial" w:hAnsi="Arial" w:cs="Arial"/>
                <w:color w:val="000000"/>
              </w:rPr>
            </w:pPr>
            <w:r w:rsidRPr="00D56F70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975B62" w:rsidRPr="00D56F70" w:rsidRDefault="00975B62" w:rsidP="008C6FF0">
      <w:pPr>
        <w:spacing w:after="0" w:line="254" w:lineRule="atLeast"/>
        <w:rPr>
          <w:rFonts w:ascii="Arial" w:hAnsi="Arial" w:cs="Arial"/>
          <w:color w:val="000000"/>
        </w:rPr>
      </w:pPr>
      <w:r w:rsidRPr="00D56F70">
        <w:rPr>
          <w:rFonts w:ascii="Arial" w:hAnsi="Arial" w:cs="Arial"/>
          <w:b/>
          <w:bCs/>
          <w:color w:val="000000"/>
        </w:rPr>
        <w:t> </w:t>
      </w:r>
    </w:p>
    <w:sectPr w:rsidR="00975B62" w:rsidRPr="00D56F70" w:rsidSect="001601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26293"/>
    <w:multiLevelType w:val="hybridMultilevel"/>
    <w:tmpl w:val="3F82B02E"/>
    <w:lvl w:ilvl="0" w:tplc="B1B8859C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1D0"/>
    <w:rsid w:val="00000DDF"/>
    <w:rsid w:val="000606D8"/>
    <w:rsid w:val="000E7422"/>
    <w:rsid w:val="001601D0"/>
    <w:rsid w:val="00173A31"/>
    <w:rsid w:val="001B50ED"/>
    <w:rsid w:val="001D0DC4"/>
    <w:rsid w:val="001D11CF"/>
    <w:rsid w:val="00211D54"/>
    <w:rsid w:val="00234484"/>
    <w:rsid w:val="002605C2"/>
    <w:rsid w:val="002C1ABF"/>
    <w:rsid w:val="00303E87"/>
    <w:rsid w:val="00325DE1"/>
    <w:rsid w:val="00367B5A"/>
    <w:rsid w:val="003B52FD"/>
    <w:rsid w:val="00421CAF"/>
    <w:rsid w:val="0043587D"/>
    <w:rsid w:val="00481F5A"/>
    <w:rsid w:val="004E04DB"/>
    <w:rsid w:val="005B129B"/>
    <w:rsid w:val="00682847"/>
    <w:rsid w:val="00694F4E"/>
    <w:rsid w:val="006F2F80"/>
    <w:rsid w:val="0075037C"/>
    <w:rsid w:val="00767C3E"/>
    <w:rsid w:val="00796EFF"/>
    <w:rsid w:val="007C5645"/>
    <w:rsid w:val="007D7A5B"/>
    <w:rsid w:val="0085155C"/>
    <w:rsid w:val="008778A0"/>
    <w:rsid w:val="008A5B45"/>
    <w:rsid w:val="008C6FF0"/>
    <w:rsid w:val="008D164F"/>
    <w:rsid w:val="00933641"/>
    <w:rsid w:val="009454C3"/>
    <w:rsid w:val="0095762D"/>
    <w:rsid w:val="00961C8C"/>
    <w:rsid w:val="00966A23"/>
    <w:rsid w:val="00975B62"/>
    <w:rsid w:val="0098306A"/>
    <w:rsid w:val="00997A91"/>
    <w:rsid w:val="009D0199"/>
    <w:rsid w:val="00AE085F"/>
    <w:rsid w:val="00AE2FEA"/>
    <w:rsid w:val="00B41ADF"/>
    <w:rsid w:val="00B87D59"/>
    <w:rsid w:val="00BD180B"/>
    <w:rsid w:val="00BD7B86"/>
    <w:rsid w:val="00C778EF"/>
    <w:rsid w:val="00CA0C4B"/>
    <w:rsid w:val="00CA2A98"/>
    <w:rsid w:val="00CB162B"/>
    <w:rsid w:val="00CB77BD"/>
    <w:rsid w:val="00D2569A"/>
    <w:rsid w:val="00D56F70"/>
    <w:rsid w:val="00D713D1"/>
    <w:rsid w:val="00D81B10"/>
    <w:rsid w:val="00DA044F"/>
    <w:rsid w:val="00DE3397"/>
    <w:rsid w:val="00E1237A"/>
    <w:rsid w:val="00E2045B"/>
    <w:rsid w:val="00E55D1C"/>
    <w:rsid w:val="00E80E64"/>
    <w:rsid w:val="00ED3634"/>
    <w:rsid w:val="00F233F5"/>
    <w:rsid w:val="00F51E21"/>
    <w:rsid w:val="00F70C98"/>
    <w:rsid w:val="00FE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9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0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1601D0"/>
    <w:rPr>
      <w:rFonts w:cs="Times New Roman"/>
      <w:b/>
      <w:bCs/>
    </w:rPr>
  </w:style>
  <w:style w:type="character" w:customStyle="1" w:styleId="apple-converted-space">
    <w:name w:val="apple-converted-space"/>
    <w:basedOn w:val="VarsaylanParagrafYazTipi"/>
    <w:uiPriority w:val="99"/>
    <w:rsid w:val="001601D0"/>
    <w:rPr>
      <w:rFonts w:cs="Times New Roman"/>
    </w:rPr>
  </w:style>
  <w:style w:type="paragraph" w:styleId="ListeParagraf">
    <w:name w:val="List Paragraph"/>
    <w:basedOn w:val="Normal"/>
    <w:uiPriority w:val="99"/>
    <w:qFormat/>
    <w:rsid w:val="00CA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Samsung</cp:lastModifiedBy>
  <cp:revision>25</cp:revision>
  <cp:lastPrinted>2014-10-27T06:43:00Z</cp:lastPrinted>
  <dcterms:created xsi:type="dcterms:W3CDTF">2013-09-27T06:57:00Z</dcterms:created>
  <dcterms:modified xsi:type="dcterms:W3CDTF">2014-10-27T13:21:00Z</dcterms:modified>
</cp:coreProperties>
</file>